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E062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62258B">
        <w:rPr>
          <w:rFonts w:ascii="Times New Roman" w:hAnsi="Times New Roman"/>
          <w:b/>
          <w:sz w:val="23"/>
          <w:szCs w:val="23"/>
        </w:rPr>
        <w:t>ОТЧЕТ</w:t>
      </w:r>
    </w:p>
    <w:p w14:paraId="447BDFA0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62258B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62258B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5F3ED6AA" w14:textId="77777777" w:rsidR="00B63B1A" w:rsidRPr="0062258B" w:rsidRDefault="00B63B1A" w:rsidP="00B63B1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40"/>
        <w:gridCol w:w="3124"/>
        <w:gridCol w:w="3590"/>
      </w:tblGrid>
      <w:tr w:rsidR="00B63B1A" w:rsidRPr="0062258B" w14:paraId="12FBD1E1" w14:textId="77777777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E13EC" w14:textId="58B30C9C" w:rsidR="00B63B1A" w:rsidRPr="0062258B" w:rsidRDefault="00311B72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 августа</w:t>
            </w:r>
            <w:r w:rsidR="00B63B1A" w:rsidRPr="0062258B">
              <w:rPr>
                <w:rFonts w:ascii="Times New Roman" w:hAnsi="Times New Roman"/>
                <w:sz w:val="23"/>
                <w:szCs w:val="23"/>
              </w:rPr>
              <w:t xml:space="preserve">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7F0F083E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C259C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14:paraId="61AF501F" w14:textId="77777777" w:rsidR="00B63B1A" w:rsidRPr="0062258B" w:rsidRDefault="00B63B1A" w:rsidP="00B63B1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B63B1A" w:rsidRPr="0062258B" w14:paraId="5AF5BEDD" w14:textId="77777777" w:rsidTr="00172B2C">
        <w:tc>
          <w:tcPr>
            <w:tcW w:w="10031" w:type="dxa"/>
          </w:tcPr>
          <w:p w14:paraId="1DA1959F" w14:textId="77777777" w:rsidR="00B63B1A" w:rsidRPr="0062258B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</w:t>
            </w:r>
            <w:r w:rsidR="005939EC">
              <w:rPr>
                <w:rFonts w:ascii="Times New Roman" w:hAnsi="Times New Roman"/>
                <w:sz w:val="23"/>
                <w:szCs w:val="23"/>
              </w:rPr>
              <w:t>от 31.12.2014 № 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 xml:space="preserve">2834 </w:t>
            </w:r>
          </w:p>
        </w:tc>
      </w:tr>
    </w:tbl>
    <w:p w14:paraId="20A816C7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B63B1A" w:rsidRPr="0062258B" w14:paraId="69714515" w14:textId="77777777" w:rsidTr="00172B2C">
        <w:tc>
          <w:tcPr>
            <w:tcW w:w="807" w:type="dxa"/>
          </w:tcPr>
          <w:p w14:paraId="6B7E98BF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14:paraId="72B6CA06" w14:textId="77777777" w:rsidR="00B63B1A" w:rsidRPr="0062258B" w:rsidRDefault="00B63B1A" w:rsidP="00172B2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B63B1A" w:rsidRPr="0062258B" w14:paraId="03DED67D" w14:textId="77777777" w:rsidTr="00172B2C">
        <w:tc>
          <w:tcPr>
            <w:tcW w:w="807" w:type="dxa"/>
          </w:tcPr>
          <w:p w14:paraId="39742F0A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14:paraId="393D6880" w14:textId="77777777" w:rsidR="00B63B1A" w:rsidRPr="00B63B1A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63B1A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28.12.2018 № 2351 «Об утверждении Административного регламента предоставления муниципальной услуги «Направление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деятельности»»</w:t>
            </w:r>
          </w:p>
        </w:tc>
      </w:tr>
    </w:tbl>
    <w:p w14:paraId="16D720AD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B63B1A" w:rsidRPr="0062258B" w14:paraId="6CF462FB" w14:textId="77777777" w:rsidTr="00172B2C">
        <w:tc>
          <w:tcPr>
            <w:tcW w:w="807" w:type="dxa"/>
          </w:tcPr>
          <w:p w14:paraId="560D4737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14:paraId="5671F5ED" w14:textId="77777777" w:rsidR="00B63B1A" w:rsidRPr="0062258B" w:rsidRDefault="00B63B1A" w:rsidP="00172B2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B63B1A" w:rsidRPr="0062258B" w14:paraId="13078151" w14:textId="77777777" w:rsidTr="00172B2C">
        <w:tc>
          <w:tcPr>
            <w:tcW w:w="807" w:type="dxa"/>
          </w:tcPr>
          <w:p w14:paraId="768627DF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14:paraId="13B49D69" w14:textId="77777777" w:rsidR="00B63B1A" w:rsidRPr="0062258B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14:paraId="21F8AE6F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B63B1A" w:rsidRPr="0062258B" w14:paraId="7737584F" w14:textId="77777777" w:rsidTr="00172B2C">
        <w:tc>
          <w:tcPr>
            <w:tcW w:w="807" w:type="dxa"/>
          </w:tcPr>
          <w:p w14:paraId="5C48A007" w14:textId="77777777" w:rsidR="00B63B1A" w:rsidRPr="0062258B" w:rsidRDefault="00B63B1A" w:rsidP="00172B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14:paraId="69302639" w14:textId="77777777" w:rsidR="00B63B1A" w:rsidRPr="0062258B" w:rsidRDefault="00B63B1A" w:rsidP="00172B2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B63B1A" w:rsidRPr="0062258B" w14:paraId="01663E46" w14:textId="77777777" w:rsidTr="00172B2C">
        <w:tc>
          <w:tcPr>
            <w:tcW w:w="807" w:type="dxa"/>
          </w:tcPr>
          <w:p w14:paraId="2143B55A" w14:textId="77777777" w:rsidR="00B63B1A" w:rsidRPr="0062258B" w:rsidRDefault="00B63B1A" w:rsidP="00172B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14:paraId="3D9111D7" w14:textId="77777777" w:rsidR="00B63B1A" w:rsidRPr="0062258B" w:rsidRDefault="00B63B1A" w:rsidP="00172B2C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62258B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r w:rsidRPr="0062258B">
              <w:rPr>
                <w:sz w:val="23"/>
                <w:szCs w:val="23"/>
                <w:lang w:val="en-US"/>
              </w:rPr>
              <w:t>dgaz</w:t>
            </w:r>
            <w:r w:rsidRPr="0062258B">
              <w:rPr>
                <w:sz w:val="23"/>
                <w:szCs w:val="23"/>
              </w:rPr>
              <w:t>@</w:t>
            </w:r>
            <w:r w:rsidRPr="0062258B">
              <w:rPr>
                <w:sz w:val="23"/>
                <w:szCs w:val="23"/>
                <w:lang w:val="en-US"/>
              </w:rPr>
              <w:t>r</w:t>
            </w:r>
            <w:r w:rsidRPr="0062258B">
              <w:rPr>
                <w:sz w:val="23"/>
                <w:szCs w:val="23"/>
              </w:rPr>
              <w:t>-19.</w:t>
            </w:r>
            <w:r w:rsidRPr="0062258B">
              <w:rPr>
                <w:sz w:val="23"/>
                <w:szCs w:val="23"/>
                <w:lang w:val="en-US"/>
              </w:rPr>
              <w:t>ru</w:t>
            </w:r>
          </w:p>
        </w:tc>
      </w:tr>
    </w:tbl>
    <w:p w14:paraId="4A6FBCC0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9048"/>
      </w:tblGrid>
      <w:tr w:rsidR="00B63B1A" w:rsidRPr="0062258B" w14:paraId="35714A29" w14:textId="77777777" w:rsidTr="00172B2C">
        <w:tc>
          <w:tcPr>
            <w:tcW w:w="817" w:type="dxa"/>
          </w:tcPr>
          <w:p w14:paraId="3BA8E9DE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14:paraId="5A20BFF7" w14:textId="77777777" w:rsidR="00B63B1A" w:rsidRPr="0062258B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B63B1A" w:rsidRPr="0062258B" w14:paraId="67F4765D" w14:textId="77777777" w:rsidTr="00172B2C">
        <w:tc>
          <w:tcPr>
            <w:tcW w:w="817" w:type="dxa"/>
          </w:tcPr>
          <w:p w14:paraId="5636E228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14:paraId="128EFB84" w14:textId="77777777" w:rsidR="00B63B1A" w:rsidRPr="00B63B1A" w:rsidRDefault="00B63B1A" w:rsidP="00B63B1A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B63B1A">
              <w:rPr>
                <w:sz w:val="23"/>
                <w:szCs w:val="23"/>
                <w:lang w:eastAsia="en-US"/>
              </w:rPr>
              <w:t xml:space="preserve">1 марта 2025 года вступил в силу </w:t>
            </w:r>
            <w:r w:rsidRPr="00B63B1A">
              <w:rPr>
                <w:sz w:val="23"/>
                <w:szCs w:val="23"/>
              </w:rPr>
              <w:t>Федеральный закон от 22.07.2024 № 187-ФЗ «О внесении изменений в отдельные законодательные акты Российской Федерации в связи с принятием Федерального закона «О строительстве жилых домов по договорам строительного подряда с использованием счетов эскроу», статьей 2 которого были внесены изменения в статью 55 Градостроительного кодекса Российской Федерации «</w:t>
            </w:r>
            <w:r w:rsidRPr="00B63B1A">
              <w:rPr>
                <w:bCs/>
                <w:sz w:val="23"/>
                <w:szCs w:val="23"/>
              </w:rPr>
              <w:t>Выдача разрешения на ввод объекта в эксплуатацию».</w:t>
            </w:r>
          </w:p>
          <w:p w14:paraId="1253A869" w14:textId="77777777" w:rsidR="00B63B1A" w:rsidRPr="00B63B1A" w:rsidRDefault="00B63B1A" w:rsidP="00B63B1A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B63B1A">
              <w:rPr>
                <w:bCs/>
                <w:sz w:val="23"/>
                <w:szCs w:val="23"/>
              </w:rPr>
              <w:t xml:space="preserve">Согласно изменениям уведомление </w:t>
            </w:r>
            <w:r w:rsidRPr="00B63B1A">
              <w:rPr>
                <w:sz w:val="23"/>
                <w:szCs w:val="23"/>
              </w:rPr>
              <w:t xml:space="preserve">об окончании строительства или реконструкции объекта индивидуального жилищного строительства или садового дома может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эскроу, с приложением наряду с документами, предусмотренными частью 16 статьи 55 Градостроительного кодекса Российской Федерации, указанного договора, а также документа, подтверждающего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подписанного обеими сторонами указанного договора. В этих случаях доверенность от имени застройщика не требуется и все уведомления, предусмотренные частью 19 статьи 55 Градостроительного кодекса Российской Федерации, направляются уполномоченным на выдачу разрешений на строительство органом местного самоуправления в адрес лица, выполняющего работы по строительству объекта индивидуального жилищного </w:t>
            </w:r>
            <w:r w:rsidRPr="00B63B1A">
              <w:rPr>
                <w:sz w:val="23"/>
                <w:szCs w:val="23"/>
              </w:rPr>
              <w:lastRenderedPageBreak/>
              <w:t>строительства на основании договора строительного подряда с использованием счета эскроу.</w:t>
            </w:r>
          </w:p>
          <w:p w14:paraId="2E707320" w14:textId="77777777" w:rsidR="00B63B1A" w:rsidRPr="00B63B1A" w:rsidRDefault="00B63B1A" w:rsidP="00B63B1A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B63B1A">
              <w:rPr>
                <w:sz w:val="23"/>
                <w:szCs w:val="23"/>
              </w:rPr>
      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B63B1A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14:paraId="2AFD6832" w14:textId="77777777" w:rsidR="00B63B1A" w:rsidRPr="00B63B1A" w:rsidRDefault="00B63B1A" w:rsidP="00B63B1A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B63B1A">
              <w:rPr>
                <w:bCs/>
                <w:sz w:val="23"/>
                <w:szCs w:val="23"/>
              </w:rPr>
              <w:t>Кроме того, частями 2 – 4 статьи 5</w:t>
            </w:r>
            <w:r w:rsidRPr="00B63B1A">
              <w:rPr>
                <w:sz w:val="23"/>
                <w:szCs w:val="23"/>
              </w:rPr>
      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14:paraId="56930A46" w14:textId="77777777" w:rsidR="00B63B1A" w:rsidRPr="00B63B1A" w:rsidRDefault="00B63B1A" w:rsidP="00B63B1A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B63B1A">
              <w:rPr>
                <w:sz w:val="23"/>
                <w:szCs w:val="23"/>
              </w:rPr>
      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14:paraId="61FDFD8A" w14:textId="77777777" w:rsidR="00B63B1A" w:rsidRPr="00B63B1A" w:rsidRDefault="00B63B1A" w:rsidP="00B63B1A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B63B1A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B63B1A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Pr="00B63B1A">
              <w:rPr>
                <w:sz w:val="23"/>
                <w:szCs w:val="23"/>
              </w:rPr>
              <w:t>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B63B1A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14:paraId="286DC8D2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B63B1A" w:rsidRPr="0062258B" w14:paraId="29354B8D" w14:textId="77777777" w:rsidTr="00172B2C">
        <w:tc>
          <w:tcPr>
            <w:tcW w:w="807" w:type="dxa"/>
          </w:tcPr>
          <w:p w14:paraId="16BDDD82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14:paraId="0CE78711" w14:textId="77777777" w:rsidR="00B63B1A" w:rsidRPr="0062258B" w:rsidRDefault="00B63B1A" w:rsidP="00172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B63B1A" w:rsidRPr="0062258B" w14:paraId="49C2EB5F" w14:textId="77777777" w:rsidTr="00172B2C">
        <w:tc>
          <w:tcPr>
            <w:tcW w:w="807" w:type="dxa"/>
          </w:tcPr>
          <w:p w14:paraId="7CA038C9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14:paraId="29AF6BAF" w14:textId="77777777" w:rsidR="00B63B1A" w:rsidRPr="00B63B1A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63B1A">
              <w:rPr>
                <w:rFonts w:ascii="Times New Roman" w:hAnsi="Times New Roman"/>
                <w:sz w:val="23"/>
                <w:szCs w:val="23"/>
              </w:rPr>
              <w:t>Внесение изменений в постановление Администрации города Абакана от 28.12.2018 №</w:t>
            </w:r>
            <w:r>
              <w:rPr>
                <w:rFonts w:ascii="Times New Roman" w:hAnsi="Times New Roman"/>
                <w:sz w:val="23"/>
                <w:szCs w:val="23"/>
              </w:rPr>
              <w:t> </w:t>
            </w:r>
            <w:r w:rsidRPr="00B63B1A">
              <w:rPr>
                <w:rFonts w:ascii="Times New Roman" w:hAnsi="Times New Roman"/>
                <w:sz w:val="23"/>
                <w:szCs w:val="23"/>
              </w:rPr>
              <w:t>2351 «Об утверждении Административного регламента предоставления муниципальной услуги «Направление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</w:tbl>
    <w:p w14:paraId="55CC6A56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B63B1A" w:rsidRPr="0062258B" w14:paraId="4B35C88D" w14:textId="77777777" w:rsidTr="00172B2C">
        <w:tc>
          <w:tcPr>
            <w:tcW w:w="793" w:type="dxa"/>
          </w:tcPr>
          <w:p w14:paraId="1E184261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14:paraId="23B7549D" w14:textId="77777777" w:rsidR="00B63B1A" w:rsidRPr="0062258B" w:rsidRDefault="00B63B1A" w:rsidP="00172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B63B1A" w:rsidRPr="0062258B" w14:paraId="2EFB4755" w14:textId="77777777" w:rsidTr="00172B2C">
        <w:tc>
          <w:tcPr>
            <w:tcW w:w="793" w:type="dxa"/>
          </w:tcPr>
          <w:p w14:paraId="695BA7EE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14:paraId="7C464613" w14:textId="77777777" w:rsidR="00B63B1A" w:rsidRPr="00B63B1A" w:rsidRDefault="00B63B1A" w:rsidP="00172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63B1A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B63B1A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B63B1A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B63B1A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B63B1A">
              <w:rPr>
                <w:rFonts w:ascii="Times New Roman" w:hAnsi="Times New Roman"/>
                <w:sz w:val="23"/>
                <w:szCs w:val="23"/>
              </w:rPr>
              <w:t>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B63B1A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14:paraId="78EC483D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B63B1A" w:rsidRPr="0062258B" w14:paraId="28761EFF" w14:textId="77777777" w:rsidTr="00172B2C">
        <w:tc>
          <w:tcPr>
            <w:tcW w:w="795" w:type="dxa"/>
          </w:tcPr>
          <w:p w14:paraId="1B9C4D7D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14:paraId="56557BAA" w14:textId="77777777" w:rsidR="00B63B1A" w:rsidRPr="0062258B" w:rsidRDefault="00B63B1A" w:rsidP="00172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B63B1A" w:rsidRPr="0062258B" w14:paraId="04988D71" w14:textId="77777777" w:rsidTr="00172B2C">
        <w:tc>
          <w:tcPr>
            <w:tcW w:w="795" w:type="dxa"/>
          </w:tcPr>
          <w:p w14:paraId="568FE83D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14:paraId="69CD5090" w14:textId="77777777" w:rsidR="00B63B1A" w:rsidRPr="0062258B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14:paraId="6B76D574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B63B1A" w:rsidRPr="0062258B" w14:paraId="04237CB0" w14:textId="77777777" w:rsidTr="00172B2C">
        <w:tc>
          <w:tcPr>
            <w:tcW w:w="795" w:type="dxa"/>
          </w:tcPr>
          <w:p w14:paraId="48E7C631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14:paraId="7EAB13CC" w14:textId="77777777" w:rsidR="00B63B1A" w:rsidRPr="0062258B" w:rsidRDefault="00B63B1A" w:rsidP="00172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B63B1A" w:rsidRPr="0062258B" w14:paraId="72FF3349" w14:textId="77777777" w:rsidTr="00172B2C">
        <w:tc>
          <w:tcPr>
            <w:tcW w:w="795" w:type="dxa"/>
          </w:tcPr>
          <w:p w14:paraId="60731DEA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14:paraId="3B4F79C4" w14:textId="77777777" w:rsidR="00B63B1A" w:rsidRPr="0062258B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14:paraId="435F649E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B63B1A" w:rsidRPr="0062258B" w14:paraId="4D0A3682" w14:textId="77777777" w:rsidTr="00172B2C">
        <w:tc>
          <w:tcPr>
            <w:tcW w:w="793" w:type="dxa"/>
          </w:tcPr>
          <w:p w14:paraId="3DA3C6DC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14:paraId="4F10A802" w14:textId="77777777" w:rsidR="00B63B1A" w:rsidRPr="0062258B" w:rsidRDefault="00B63B1A" w:rsidP="00172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62258B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B63B1A" w:rsidRPr="0062258B" w14:paraId="56DDA1ED" w14:textId="77777777" w:rsidTr="00172B2C">
        <w:tc>
          <w:tcPr>
            <w:tcW w:w="793" w:type="dxa"/>
          </w:tcPr>
          <w:p w14:paraId="1BD9F4A4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14:paraId="138B0223" w14:textId="77777777" w:rsidR="00B63B1A" w:rsidRPr="0062258B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14:paraId="0F99D732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B63B1A" w:rsidRPr="0062258B" w14:paraId="66225826" w14:textId="77777777" w:rsidTr="00172B2C">
        <w:tc>
          <w:tcPr>
            <w:tcW w:w="799" w:type="dxa"/>
          </w:tcPr>
          <w:p w14:paraId="1BE14154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14:paraId="2B93F4C8" w14:textId="77777777" w:rsidR="00B63B1A" w:rsidRPr="0062258B" w:rsidRDefault="00B63B1A" w:rsidP="00172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62258B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B63B1A" w:rsidRPr="0062258B" w14:paraId="285EE1F6" w14:textId="77777777" w:rsidTr="00172B2C">
        <w:tc>
          <w:tcPr>
            <w:tcW w:w="799" w:type="dxa"/>
          </w:tcPr>
          <w:p w14:paraId="4E9C8C2F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14:paraId="66BAD3DE" w14:textId="77777777" w:rsidR="00B63B1A" w:rsidRPr="0062258B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14:paraId="5B0F6CF0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B63B1A" w:rsidRPr="0062258B" w14:paraId="340884F8" w14:textId="77777777" w:rsidTr="00172B2C">
        <w:tc>
          <w:tcPr>
            <w:tcW w:w="801" w:type="dxa"/>
          </w:tcPr>
          <w:p w14:paraId="79D31378" w14:textId="77777777" w:rsidR="00B63B1A" w:rsidRPr="0062258B" w:rsidRDefault="00B63B1A" w:rsidP="0017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14:paraId="319ECC18" w14:textId="77777777" w:rsidR="00B63B1A" w:rsidRPr="0062258B" w:rsidRDefault="00B63B1A" w:rsidP="00172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B63B1A" w:rsidRPr="0062258B" w14:paraId="176CA271" w14:textId="77777777" w:rsidTr="00172B2C">
        <w:tc>
          <w:tcPr>
            <w:tcW w:w="801" w:type="dxa"/>
          </w:tcPr>
          <w:p w14:paraId="45E1E62D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14:paraId="06481C26" w14:textId="77777777" w:rsidR="00B63B1A" w:rsidRPr="00B63B1A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63B1A">
              <w:rPr>
                <w:rFonts w:ascii="Times New Roman" w:hAnsi="Times New Roman"/>
                <w:sz w:val="23"/>
                <w:szCs w:val="23"/>
              </w:rPr>
              <w:t>Нормативный акт приведет постановление Администрации города Абакана от 28.12.2018 № 2351 «Об утверждении Административного регламента предоставления муниципальной услуги «Направление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в соответствие действующему федеральному законодательству</w:t>
            </w:r>
          </w:p>
        </w:tc>
      </w:tr>
    </w:tbl>
    <w:p w14:paraId="3DA08B37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9044"/>
      </w:tblGrid>
      <w:tr w:rsidR="00B63B1A" w:rsidRPr="0062258B" w14:paraId="694B89FA" w14:textId="77777777" w:rsidTr="00172B2C">
        <w:tc>
          <w:tcPr>
            <w:tcW w:w="810" w:type="dxa"/>
          </w:tcPr>
          <w:p w14:paraId="53097F5E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14:paraId="2E681071" w14:textId="77777777" w:rsidR="00B63B1A" w:rsidRPr="0062258B" w:rsidRDefault="00B63B1A" w:rsidP="00172B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B63B1A" w:rsidRPr="0062258B" w14:paraId="17B2FFB5" w14:textId="77777777" w:rsidTr="00172B2C">
        <w:tc>
          <w:tcPr>
            <w:tcW w:w="810" w:type="dxa"/>
          </w:tcPr>
          <w:p w14:paraId="11F92E3D" w14:textId="77777777" w:rsidR="00B63B1A" w:rsidRPr="0062258B" w:rsidRDefault="00B63B1A" w:rsidP="00172B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14:paraId="1F6F9BA6" w14:textId="19A594A4" w:rsidR="00B63B1A" w:rsidRPr="0062258B" w:rsidRDefault="00B63B1A" w:rsidP="00320D4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62258B">
              <w:rPr>
                <w:rFonts w:ascii="Times New Roman" w:hAnsi="Times New Roman"/>
                <w:sz w:val="23"/>
                <w:szCs w:val="23"/>
              </w:rPr>
              <w:br/>
            </w:r>
            <w:r w:rsidRPr="0062258B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>@</w:t>
            </w:r>
            <w:r w:rsidRPr="0062258B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>-19.</w:t>
            </w:r>
            <w:r w:rsidRPr="0062258B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Сроки приема предложений: </w:t>
            </w:r>
            <w:r w:rsidRPr="003B214C">
              <w:rPr>
                <w:rFonts w:ascii="Times New Roman" w:hAnsi="Times New Roman"/>
                <w:sz w:val="24"/>
                <w:szCs w:val="24"/>
              </w:rPr>
              <w:t>с «</w:t>
            </w:r>
            <w:r w:rsidR="00311B72">
              <w:rPr>
                <w:rFonts w:ascii="Times New Roman" w:hAnsi="Times New Roman"/>
                <w:sz w:val="24"/>
                <w:szCs w:val="24"/>
              </w:rPr>
              <w:t>20</w:t>
            </w:r>
            <w:r w:rsidRPr="003B214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11B72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3B214C">
              <w:rPr>
                <w:rFonts w:ascii="Times New Roman" w:hAnsi="Times New Roman"/>
                <w:sz w:val="24"/>
                <w:szCs w:val="24"/>
              </w:rPr>
              <w:t xml:space="preserve"> 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3B214C">
              <w:rPr>
                <w:rFonts w:ascii="Times New Roman" w:hAnsi="Times New Roman"/>
                <w:sz w:val="24"/>
                <w:szCs w:val="24"/>
              </w:rPr>
              <w:t>по «</w:t>
            </w:r>
            <w:r w:rsidR="00311B72">
              <w:rPr>
                <w:rFonts w:ascii="Times New Roman" w:hAnsi="Times New Roman"/>
                <w:sz w:val="24"/>
                <w:szCs w:val="24"/>
              </w:rPr>
              <w:t>29</w:t>
            </w:r>
            <w:r w:rsidRPr="003B214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11B72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3B214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3B21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9087268" w14:textId="77777777" w:rsidR="00B63B1A" w:rsidRPr="0062258B" w:rsidRDefault="00B63B1A" w:rsidP="00B63B1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6419EDB3" w14:textId="77777777" w:rsidR="00B63B1A" w:rsidRPr="0062258B" w:rsidRDefault="00B63B1A" w:rsidP="00B63B1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2258B">
        <w:rPr>
          <w:rFonts w:ascii="Times New Roman" w:hAnsi="Times New Roman"/>
          <w:sz w:val="23"/>
          <w:szCs w:val="23"/>
        </w:rPr>
        <w:t>НАЧАЛЬНИК ДГАЗ</w:t>
      </w:r>
    </w:p>
    <w:p w14:paraId="51C0D7C6" w14:textId="77777777" w:rsidR="00B63B1A" w:rsidRPr="0095374B" w:rsidRDefault="00B63B1A" w:rsidP="00B63B1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2258B">
        <w:rPr>
          <w:rFonts w:ascii="Times New Roman" w:hAnsi="Times New Roman"/>
          <w:sz w:val="23"/>
          <w:szCs w:val="23"/>
        </w:rPr>
        <w:t>АДМИНИСТРАЦИИ Г. АБАКАНА</w:t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  <w:t>М.Н. БЕСПАЛОВА</w:t>
      </w:r>
    </w:p>
    <w:p w14:paraId="6E22A869" w14:textId="77777777" w:rsidR="00B63B1A" w:rsidRDefault="00B63B1A" w:rsidP="00B63B1A"/>
    <w:p w14:paraId="42A3AA0C" w14:textId="77777777" w:rsidR="004940CA" w:rsidRDefault="004940CA"/>
    <w:sectPr w:rsidR="004940CA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B1A"/>
    <w:rsid w:val="00311B72"/>
    <w:rsid w:val="00320D49"/>
    <w:rsid w:val="004940CA"/>
    <w:rsid w:val="005939EC"/>
    <w:rsid w:val="008234A6"/>
    <w:rsid w:val="00B24D67"/>
    <w:rsid w:val="00B6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3C22"/>
  <w15:docId w15:val="{8D9C4715-C274-4F93-A146-B305F61F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B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B63B1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3B1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B63B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nzabrodenko2204@gmail.com</cp:lastModifiedBy>
  <cp:revision>5</cp:revision>
  <dcterms:created xsi:type="dcterms:W3CDTF">2025-07-07T09:55:00Z</dcterms:created>
  <dcterms:modified xsi:type="dcterms:W3CDTF">2025-08-20T13:24:00Z</dcterms:modified>
</cp:coreProperties>
</file>